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490CD3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90CD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490CD3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490CD3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490CD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490CD3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490CD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490CD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490CD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490CD3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490CD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490CD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490CD3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490CD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490CD3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490CD3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490CD3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90CD3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490CD3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490CD3">
        <w:rPr>
          <w:rFonts w:ascii="PT Astra Serif" w:hAnsi="PT Astra Serif"/>
          <w:b/>
          <w:bCs/>
          <w:sz w:val="28"/>
          <w:szCs w:val="28"/>
        </w:rPr>
        <w:t>3</w:t>
      </w:r>
      <w:r w:rsidRPr="00490CD3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490CD3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90CD3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490CD3">
        <w:rPr>
          <w:rFonts w:ascii="PT Astra Serif" w:hAnsi="PT Astra Serif"/>
          <w:b/>
          <w:bCs/>
          <w:sz w:val="28"/>
          <w:szCs w:val="28"/>
        </w:rPr>
        <w:t>4</w:t>
      </w:r>
      <w:r w:rsidRPr="00490CD3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490CD3">
        <w:rPr>
          <w:rFonts w:ascii="PT Astra Serif" w:hAnsi="PT Astra Serif"/>
          <w:b/>
          <w:bCs/>
          <w:sz w:val="28"/>
          <w:szCs w:val="28"/>
        </w:rPr>
        <w:t>5</w:t>
      </w:r>
      <w:r w:rsidRPr="00490CD3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490CD3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D6F93" w:rsidRPr="00490CD3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90CD3">
        <w:rPr>
          <w:rFonts w:ascii="PT Astra Serif" w:hAnsi="PT Astra Serif"/>
          <w:sz w:val="28"/>
          <w:szCs w:val="28"/>
        </w:rPr>
        <w:t>(с изменениями от</w:t>
      </w:r>
      <w:r w:rsidR="00197BE7" w:rsidRPr="00490CD3">
        <w:rPr>
          <w:rFonts w:ascii="PT Astra Serif" w:hAnsi="PT Astra Serif"/>
          <w:sz w:val="28"/>
          <w:szCs w:val="28"/>
        </w:rPr>
        <w:t xml:space="preserve"> </w:t>
      </w:r>
      <w:r w:rsidR="00633856" w:rsidRPr="00490CD3">
        <w:rPr>
          <w:rFonts w:ascii="PT Astra Serif" w:hAnsi="PT Astra Serif"/>
          <w:sz w:val="28"/>
          <w:szCs w:val="28"/>
        </w:rPr>
        <w:t>20</w:t>
      </w:r>
      <w:r w:rsidR="0065772E" w:rsidRPr="00490CD3">
        <w:rPr>
          <w:rFonts w:ascii="PT Astra Serif" w:hAnsi="PT Astra Serif"/>
          <w:sz w:val="28"/>
          <w:szCs w:val="28"/>
        </w:rPr>
        <w:t xml:space="preserve"> ию</w:t>
      </w:r>
      <w:r w:rsidR="003D38E0" w:rsidRPr="00490CD3">
        <w:rPr>
          <w:rFonts w:ascii="PT Astra Serif" w:hAnsi="PT Astra Serif"/>
          <w:sz w:val="28"/>
          <w:szCs w:val="28"/>
        </w:rPr>
        <w:t>л</w:t>
      </w:r>
      <w:r w:rsidR="0065772E" w:rsidRPr="00490CD3">
        <w:rPr>
          <w:rFonts w:ascii="PT Astra Serif" w:hAnsi="PT Astra Serif"/>
          <w:sz w:val="28"/>
          <w:szCs w:val="28"/>
        </w:rPr>
        <w:t>я</w:t>
      </w:r>
      <w:r w:rsidRPr="00490CD3">
        <w:rPr>
          <w:rFonts w:ascii="PT Astra Serif" w:hAnsi="PT Astra Serif"/>
          <w:sz w:val="28"/>
          <w:szCs w:val="28"/>
        </w:rPr>
        <w:t xml:space="preserve"> 202</w:t>
      </w:r>
      <w:r w:rsidR="00F240BB" w:rsidRPr="00490CD3">
        <w:rPr>
          <w:rFonts w:ascii="PT Astra Serif" w:hAnsi="PT Astra Serif"/>
          <w:sz w:val="28"/>
          <w:szCs w:val="28"/>
        </w:rPr>
        <w:t>3</w:t>
      </w:r>
      <w:r w:rsidRPr="00490CD3">
        <w:rPr>
          <w:rFonts w:ascii="PT Astra Serif" w:hAnsi="PT Astra Serif"/>
          <w:sz w:val="28"/>
          <w:szCs w:val="28"/>
        </w:rPr>
        <w:t xml:space="preserve"> года №</w:t>
      </w:r>
      <w:r w:rsidR="00BA1A14" w:rsidRPr="00490CD3">
        <w:rPr>
          <w:rFonts w:ascii="PT Astra Serif" w:hAnsi="PT Astra Serif"/>
          <w:sz w:val="28"/>
          <w:szCs w:val="28"/>
        </w:rPr>
        <w:t xml:space="preserve"> </w:t>
      </w:r>
      <w:r w:rsidR="00633856" w:rsidRPr="00490CD3">
        <w:rPr>
          <w:rFonts w:ascii="PT Astra Serif" w:hAnsi="PT Astra Serif"/>
          <w:sz w:val="28"/>
          <w:szCs w:val="28"/>
        </w:rPr>
        <w:t>71</w:t>
      </w:r>
      <w:r w:rsidRPr="00490CD3">
        <w:rPr>
          <w:rFonts w:ascii="PT Astra Serif" w:hAnsi="PT Astra Serif"/>
          <w:sz w:val="28"/>
          <w:szCs w:val="28"/>
        </w:rPr>
        <w:t>-ЗСО)</w:t>
      </w:r>
    </w:p>
    <w:p w:rsidR="007D6F93" w:rsidRPr="00490CD3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490CD3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490CD3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490CD3" w:rsidTr="00596313">
        <w:tc>
          <w:tcPr>
            <w:tcW w:w="2694" w:type="dxa"/>
          </w:tcPr>
          <w:p w:rsidR="00A96795" w:rsidRPr="00490CD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490CD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490CD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490CD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490CD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490CD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490CD3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490CD3" w:rsidTr="00596313">
        <w:trPr>
          <w:tblHeader/>
        </w:trPr>
        <w:tc>
          <w:tcPr>
            <w:tcW w:w="2694" w:type="dxa"/>
            <w:vAlign w:val="center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D38E0" w:rsidRPr="00490CD3" w:rsidTr="003D38E0">
        <w:tc>
          <w:tcPr>
            <w:tcW w:w="2694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3D38E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96972842,9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3D38E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98713810,7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3D38E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102830257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D38E0" w:rsidRPr="00490CD3" w:rsidTr="003D38E0">
        <w:tc>
          <w:tcPr>
            <w:tcW w:w="2694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3D38E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63290159,3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3D38E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66308057,3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3D38E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3D38E0" w:rsidRPr="00490CD3" w:rsidTr="003D38E0">
        <w:tc>
          <w:tcPr>
            <w:tcW w:w="2694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и</w:t>
            </w:r>
            <w:r w:rsidRPr="00490CD3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3D38E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30216269,1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3D38E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31791493,9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3D38E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65772E" w:rsidRPr="00490CD3" w:rsidTr="00596313">
        <w:tc>
          <w:tcPr>
            <w:tcW w:w="2694" w:type="dxa"/>
          </w:tcPr>
          <w:p w:rsidR="0065772E" w:rsidRPr="00490CD3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65772E" w:rsidRPr="00490CD3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33073890,2</w:t>
            </w:r>
          </w:p>
        </w:tc>
        <w:tc>
          <w:tcPr>
            <w:tcW w:w="1520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37365174,3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Й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и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0656CE" w:rsidRPr="00490CD3" w:rsidTr="00596313">
        <w:tc>
          <w:tcPr>
            <w:tcW w:w="2694" w:type="dxa"/>
          </w:tcPr>
          <w:p w:rsidR="000656CE" w:rsidRPr="00490CD3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0656CE" w:rsidRPr="00490CD3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0656CE" w:rsidRPr="00490CD3" w:rsidRDefault="000656CE" w:rsidP="000656CE">
            <w:pPr>
              <w:ind w:left="192"/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</w:t>
            </w:r>
            <w:r w:rsidRPr="00490CD3">
              <w:rPr>
                <w:rFonts w:ascii="PT Astra Serif" w:hAnsi="PT Astra Serif" w:cs="Arial"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490CD3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88552,3</w:t>
            </w:r>
          </w:p>
        </w:tc>
        <w:tc>
          <w:tcPr>
            <w:tcW w:w="1520" w:type="dxa"/>
            <w:vAlign w:val="bottom"/>
          </w:tcPr>
          <w:p w:rsidR="000656CE" w:rsidRPr="00490CD3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0656CE" w:rsidRPr="00490CD3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0656CE" w:rsidRPr="00490CD3" w:rsidTr="00596313">
        <w:tc>
          <w:tcPr>
            <w:tcW w:w="2694" w:type="dxa"/>
          </w:tcPr>
          <w:p w:rsidR="000656CE" w:rsidRPr="00490CD3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0656CE" w:rsidRPr="00490CD3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0656CE" w:rsidRPr="00490CD3" w:rsidRDefault="000656CE" w:rsidP="000656C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  <w:r w:rsidRPr="00490CD3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490CD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68552,3</w:t>
            </w:r>
          </w:p>
        </w:tc>
        <w:tc>
          <w:tcPr>
            <w:tcW w:w="1520" w:type="dxa"/>
            <w:vAlign w:val="bottom"/>
          </w:tcPr>
          <w:p w:rsidR="000656CE" w:rsidRPr="00490CD3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0656CE" w:rsidRPr="00490CD3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ь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3D38E0" w:rsidRPr="00490CD3" w:rsidTr="00596313">
        <w:tc>
          <w:tcPr>
            <w:tcW w:w="2694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9874711,0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9008280,2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8932254,3</w:t>
            </w:r>
          </w:p>
        </w:tc>
      </w:tr>
      <w:tr w:rsidR="003D38E0" w:rsidRPr="00490CD3" w:rsidTr="00596313">
        <w:tc>
          <w:tcPr>
            <w:tcW w:w="2694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3D38E0" w:rsidRPr="00490CD3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а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9869503,0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9003072,2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8927046,3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Р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з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490CD3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и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ъ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и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65772E" w:rsidRPr="00490CD3" w:rsidTr="00596313">
        <w:tc>
          <w:tcPr>
            <w:tcW w:w="2694" w:type="dxa"/>
          </w:tcPr>
          <w:p w:rsidR="0065772E" w:rsidRPr="00490CD3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65772E" w:rsidRPr="00490CD3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268753,5</w:t>
            </w:r>
          </w:p>
        </w:tc>
        <w:tc>
          <w:tcPr>
            <w:tcW w:w="1520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288691,0</w:t>
            </w:r>
          </w:p>
        </w:tc>
      </w:tr>
      <w:tr w:rsidR="0065772E" w:rsidRPr="00490CD3" w:rsidTr="00596313">
        <w:tc>
          <w:tcPr>
            <w:tcW w:w="2694" w:type="dxa"/>
          </w:tcPr>
          <w:p w:rsidR="0065772E" w:rsidRPr="00490CD3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65772E" w:rsidRPr="00490CD3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Ь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Ь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323835,5</w:t>
            </w:r>
          </w:p>
        </w:tc>
        <w:tc>
          <w:tcPr>
            <w:tcW w:w="1520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Ь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Д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3D38E0" w:rsidRPr="00490CD3" w:rsidTr="00596313">
        <w:tc>
          <w:tcPr>
            <w:tcW w:w="2694" w:type="dxa"/>
          </w:tcPr>
          <w:p w:rsidR="003D38E0" w:rsidRPr="00490CD3" w:rsidRDefault="003D38E0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3D38E0" w:rsidRPr="00490CD3" w:rsidRDefault="003D38E0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А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А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226746,8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65772E" w:rsidRPr="00490CD3" w:rsidTr="00596313">
        <w:tc>
          <w:tcPr>
            <w:tcW w:w="2694" w:type="dxa"/>
          </w:tcPr>
          <w:p w:rsidR="0065772E" w:rsidRPr="00490CD3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65772E" w:rsidRPr="00490CD3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90CD3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822117,5</w:t>
            </w:r>
          </w:p>
        </w:tc>
        <w:tc>
          <w:tcPr>
            <w:tcW w:w="1520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65772E" w:rsidRPr="00490CD3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790430,9</w:t>
            </w:r>
          </w:p>
        </w:tc>
      </w:tr>
      <w:tr w:rsidR="0065772E" w:rsidRPr="00490CD3" w:rsidTr="0065772E">
        <w:tc>
          <w:tcPr>
            <w:tcW w:w="2694" w:type="dxa"/>
          </w:tcPr>
          <w:p w:rsidR="0065772E" w:rsidRPr="00490CD3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65772E" w:rsidRPr="00490CD3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65772E" w:rsidRPr="00490CD3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4928,</w:t>
            </w:r>
            <w:r w:rsidRPr="00490CD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20" w:type="dxa"/>
            <w:vAlign w:val="bottom"/>
          </w:tcPr>
          <w:p w:rsidR="0065772E" w:rsidRPr="00490CD3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65772E" w:rsidRPr="00490CD3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3D38E0" w:rsidRPr="00490CD3" w:rsidTr="00596313">
        <w:tc>
          <w:tcPr>
            <w:tcW w:w="2694" w:type="dxa"/>
          </w:tcPr>
          <w:p w:rsidR="003D38E0" w:rsidRPr="00490CD3" w:rsidRDefault="003D38E0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3D38E0" w:rsidRPr="00490CD3" w:rsidRDefault="003D38E0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57722191,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36586544,7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27370278,4</w:t>
            </w:r>
          </w:p>
        </w:tc>
      </w:tr>
      <w:tr w:rsidR="003D38E0" w:rsidRPr="00490CD3" w:rsidTr="00D66591">
        <w:tc>
          <w:tcPr>
            <w:tcW w:w="2694" w:type="dxa"/>
          </w:tcPr>
          <w:p w:rsidR="003D38E0" w:rsidRPr="00490CD3" w:rsidRDefault="003D38E0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3D38E0" w:rsidRPr="00490CD3" w:rsidRDefault="003D38E0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50115733,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36586544,7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27370278,4</w:t>
            </w:r>
          </w:p>
        </w:tc>
      </w:tr>
      <w:tr w:rsidR="00D66591" w:rsidRPr="00490CD3" w:rsidTr="00D66591">
        <w:tc>
          <w:tcPr>
            <w:tcW w:w="2694" w:type="dxa"/>
          </w:tcPr>
          <w:p w:rsidR="00D66591" w:rsidRPr="00490CD3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D66591" w:rsidRPr="00490CD3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д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й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D66591" w:rsidRPr="00490CD3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16528295,1</w:t>
            </w:r>
          </w:p>
        </w:tc>
        <w:tc>
          <w:tcPr>
            <w:tcW w:w="1520" w:type="dxa"/>
            <w:vAlign w:val="bottom"/>
          </w:tcPr>
          <w:p w:rsidR="00D66591" w:rsidRPr="00490CD3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D66591" w:rsidRPr="00490CD3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3D38E0" w:rsidRPr="00490CD3" w:rsidTr="00D66591">
        <w:tc>
          <w:tcPr>
            <w:tcW w:w="2694" w:type="dxa"/>
          </w:tcPr>
          <w:p w:rsidR="003D38E0" w:rsidRPr="00490CD3" w:rsidRDefault="003D38E0" w:rsidP="000656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3D38E0" w:rsidRPr="00490CD3" w:rsidRDefault="003D38E0" w:rsidP="000656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ж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24872392,3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21771232,2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12462551,5</w:t>
            </w:r>
          </w:p>
        </w:tc>
      </w:tr>
      <w:tr w:rsidR="003D38E0" w:rsidRPr="00490CD3" w:rsidTr="00D66591">
        <w:tc>
          <w:tcPr>
            <w:tcW w:w="2694" w:type="dxa"/>
          </w:tcPr>
          <w:p w:rsidR="003D38E0" w:rsidRPr="00490CD3" w:rsidRDefault="003D38E0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3D38E0" w:rsidRPr="00490CD3" w:rsidRDefault="003D38E0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2813635,3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3D38E0" w:rsidRPr="00490CD3" w:rsidTr="00A90F6B">
        <w:tc>
          <w:tcPr>
            <w:tcW w:w="2694" w:type="dxa"/>
          </w:tcPr>
          <w:p w:rsidR="003D38E0" w:rsidRPr="00490CD3" w:rsidRDefault="003D38E0" w:rsidP="0059631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3D38E0" w:rsidRPr="00490CD3" w:rsidRDefault="003D38E0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5901411,0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A90F6B" w:rsidRPr="00490CD3" w:rsidTr="00A90F6B">
        <w:tc>
          <w:tcPr>
            <w:tcW w:w="2694" w:type="dxa"/>
          </w:tcPr>
          <w:p w:rsidR="00A90F6B" w:rsidRPr="00490CD3" w:rsidRDefault="00A90F6B" w:rsidP="00D13F12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A90F6B" w:rsidRPr="00490CD3" w:rsidRDefault="00A90F6B" w:rsidP="00D13F12">
            <w:pPr>
              <w:spacing w:line="216" w:lineRule="auto"/>
              <w:jc w:val="both"/>
              <w:rPr>
                <w:rFonts w:ascii="PT Astra Serif" w:hAnsi="PT Astra Serif"/>
                <w:sz w:val="28"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A90F6B" w:rsidRPr="00490CD3" w:rsidRDefault="00A90F6B" w:rsidP="00A90F6B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7544608,1</w:t>
            </w:r>
          </w:p>
        </w:tc>
        <w:tc>
          <w:tcPr>
            <w:tcW w:w="1520" w:type="dxa"/>
            <w:vAlign w:val="bottom"/>
          </w:tcPr>
          <w:p w:rsidR="00A90F6B" w:rsidRPr="00490CD3" w:rsidRDefault="00A90F6B" w:rsidP="00A90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90F6B" w:rsidRPr="00490CD3" w:rsidRDefault="00A90F6B" w:rsidP="00A90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A90F6B" w:rsidRPr="00490CD3" w:rsidTr="00A90F6B">
        <w:tc>
          <w:tcPr>
            <w:tcW w:w="2694" w:type="dxa"/>
          </w:tcPr>
          <w:p w:rsidR="00A90F6B" w:rsidRPr="00490CD3" w:rsidRDefault="00A90F6B" w:rsidP="00A90F6B">
            <w:pPr>
              <w:widowControl w:val="0"/>
              <w:jc w:val="center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A90F6B" w:rsidRPr="00490CD3" w:rsidRDefault="00A90F6B" w:rsidP="00A90F6B">
            <w:pPr>
              <w:widowControl w:val="0"/>
              <w:jc w:val="both"/>
              <w:rPr>
                <w:rFonts w:ascii="PT Astra Serif" w:hAnsi="PT Astra Serif"/>
                <w:spacing w:val="-6"/>
              </w:rPr>
            </w:pPr>
            <w:r w:rsidRPr="00490CD3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490CD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90CD3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ния от государственных </w:t>
            </w:r>
            <w:r w:rsidRPr="00490CD3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(муниципальных) орган</w:t>
            </w:r>
            <w:r w:rsidRPr="00490CD3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90CD3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A90F6B" w:rsidRPr="00490CD3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0F6B" w:rsidRPr="00490CD3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0F6B" w:rsidRPr="00490CD3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0F6B" w:rsidRPr="00490CD3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0F6B" w:rsidRPr="00490CD3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7544608,1</w:t>
            </w:r>
          </w:p>
        </w:tc>
        <w:tc>
          <w:tcPr>
            <w:tcW w:w="1520" w:type="dxa"/>
            <w:vAlign w:val="bottom"/>
          </w:tcPr>
          <w:p w:rsidR="00A90F6B" w:rsidRPr="00490CD3" w:rsidRDefault="00A90F6B" w:rsidP="00A90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90F6B" w:rsidRPr="00490CD3" w:rsidRDefault="00A90F6B" w:rsidP="00A90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490CD3" w:rsidTr="00596313">
        <w:tc>
          <w:tcPr>
            <w:tcW w:w="2694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е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490CD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38E0" w:rsidRPr="00490CD3" w:rsidTr="00A90F6B">
        <w:tc>
          <w:tcPr>
            <w:tcW w:w="2694" w:type="dxa"/>
          </w:tcPr>
          <w:p w:rsidR="003D38E0" w:rsidRPr="00490CD3" w:rsidRDefault="003D38E0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3D38E0" w:rsidRPr="00490CD3" w:rsidRDefault="003D38E0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t>БЮДЖЕТНЫХ ТРАНС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softHyphen/>
              <w:t>ФЕРТОВ, ИМЕЮЩИХ ЦЕЛЕВОЕ НАЗНАЧ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69857,4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38E0" w:rsidRPr="00490CD3" w:rsidTr="00A90F6B">
        <w:tc>
          <w:tcPr>
            <w:tcW w:w="2694" w:type="dxa"/>
          </w:tcPr>
          <w:p w:rsidR="003D38E0" w:rsidRPr="00490CD3" w:rsidRDefault="003D38E0" w:rsidP="00A90F6B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3D38E0" w:rsidRPr="00490CD3" w:rsidRDefault="003D38E0" w:rsidP="00A90F6B">
            <w:pPr>
              <w:widowControl w:val="0"/>
              <w:spacing w:line="216" w:lineRule="auto"/>
              <w:jc w:val="both"/>
              <w:rPr>
                <w:rFonts w:ascii="PT Astra Serif" w:hAnsi="PT Astra Serif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д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й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з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д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й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з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490CD3">
              <w:rPr>
                <w:rFonts w:ascii="PT Astra Serif" w:hAnsi="PT Astra Serif"/>
                <w:sz w:val="24"/>
                <w:szCs w:val="24"/>
              </w:rPr>
              <w:t>о</w:t>
            </w:r>
            <w:r w:rsidRPr="00490CD3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69857,4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38E0" w:rsidRPr="00490CD3" w:rsidTr="00A90F6B">
        <w:tc>
          <w:tcPr>
            <w:tcW w:w="2694" w:type="dxa"/>
          </w:tcPr>
          <w:p w:rsidR="003D38E0" w:rsidRPr="00490CD3" w:rsidRDefault="003D38E0" w:rsidP="00A90F6B">
            <w:pPr>
              <w:spacing w:line="216" w:lineRule="auto"/>
              <w:jc w:val="center"/>
              <w:rPr>
                <w:rFonts w:ascii="PT Astra Serif" w:hAnsi="PT Astra Serif"/>
                <w:b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3D38E0" w:rsidRPr="00490CD3" w:rsidRDefault="003D38E0" w:rsidP="00A90F6B">
            <w:pPr>
              <w:spacing w:line="216" w:lineRule="auto"/>
              <w:jc w:val="both"/>
              <w:rPr>
                <w:rFonts w:ascii="PT Astra Serif" w:hAnsi="PT Astra Serif"/>
                <w:b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490C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-10208,</w:t>
            </w:r>
            <w:r w:rsidRPr="00490CD3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D38E0" w:rsidRPr="00490CD3" w:rsidTr="00A90F6B">
        <w:tc>
          <w:tcPr>
            <w:tcW w:w="2694" w:type="dxa"/>
          </w:tcPr>
          <w:p w:rsidR="003D38E0" w:rsidRPr="00490CD3" w:rsidRDefault="003D38E0" w:rsidP="00A90F6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0CD3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3D38E0" w:rsidRPr="00490CD3" w:rsidRDefault="003D38E0" w:rsidP="00A90F6B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90CD3">
              <w:rPr>
                <w:rFonts w:ascii="PT Astra Serif" w:hAnsi="PT Astra Serif"/>
                <w:bCs/>
                <w:sz w:val="24"/>
                <w:szCs w:val="24"/>
              </w:rPr>
              <w:t>-10208,</w:t>
            </w:r>
            <w:r w:rsidRPr="00490CD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D38E0" w:rsidRPr="003D38E0" w:rsidTr="00A90F6B">
        <w:tc>
          <w:tcPr>
            <w:tcW w:w="2694" w:type="dxa"/>
          </w:tcPr>
          <w:p w:rsidR="003D38E0" w:rsidRPr="00490CD3" w:rsidRDefault="003D38E0" w:rsidP="00A90F6B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3D38E0" w:rsidRPr="00490CD3" w:rsidRDefault="003D38E0" w:rsidP="00A90F6B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3D38E0" w:rsidRPr="00490CD3" w:rsidRDefault="003D38E0" w:rsidP="00230150">
            <w:pPr>
              <w:ind w:left="-92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154695034,5</w:t>
            </w:r>
          </w:p>
        </w:tc>
        <w:tc>
          <w:tcPr>
            <w:tcW w:w="1520" w:type="dxa"/>
            <w:vAlign w:val="bottom"/>
          </w:tcPr>
          <w:p w:rsidR="003D38E0" w:rsidRPr="00490CD3" w:rsidRDefault="003D38E0" w:rsidP="00230150">
            <w:pPr>
              <w:ind w:left="-92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135300355,4</w:t>
            </w:r>
          </w:p>
        </w:tc>
        <w:tc>
          <w:tcPr>
            <w:tcW w:w="1556" w:type="dxa"/>
            <w:vAlign w:val="bottom"/>
          </w:tcPr>
          <w:p w:rsidR="003D38E0" w:rsidRPr="00490CD3" w:rsidRDefault="003D38E0" w:rsidP="00230150">
            <w:pPr>
              <w:ind w:left="-92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90CD3">
              <w:rPr>
                <w:rFonts w:ascii="PT Astra Serif" w:hAnsi="PT Astra Serif"/>
                <w:b/>
                <w:sz w:val="24"/>
                <w:szCs w:val="24"/>
              </w:rPr>
              <w:t>130200535,6</w:t>
            </w:r>
          </w:p>
        </w:tc>
        <w:bookmarkStart w:id="0" w:name="_GoBack"/>
        <w:bookmarkEnd w:id="0"/>
      </w:tr>
    </w:tbl>
    <w:p w:rsidR="00A96795" w:rsidRPr="003D38E0" w:rsidRDefault="00A96795">
      <w:pPr>
        <w:rPr>
          <w:rFonts w:ascii="PT Astra Serif" w:hAnsi="PT Astra Serif"/>
          <w:sz w:val="2"/>
          <w:szCs w:val="2"/>
        </w:rPr>
      </w:pPr>
    </w:p>
    <w:p w:rsidR="00E31E06" w:rsidRPr="003D38E0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3D38E0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84" w:rsidRDefault="00DB2984" w:rsidP="0034516D">
      <w:r>
        <w:separator/>
      </w:r>
    </w:p>
  </w:endnote>
  <w:endnote w:type="continuationSeparator" w:id="0">
    <w:p w:rsidR="00DB2984" w:rsidRDefault="00DB298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84" w:rsidRDefault="00DB2984" w:rsidP="0034516D">
      <w:r>
        <w:separator/>
      </w:r>
    </w:p>
  </w:footnote>
  <w:footnote w:type="continuationSeparator" w:id="0">
    <w:p w:rsidR="00DB2984" w:rsidRDefault="00DB298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2984" w:rsidRPr="00BF125C" w:rsidRDefault="00DB298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490CD3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2984" w:rsidRDefault="00DB298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656C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97BE7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D38E0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90CD3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3856"/>
    <w:rsid w:val="00636688"/>
    <w:rsid w:val="0065056E"/>
    <w:rsid w:val="00651A6E"/>
    <w:rsid w:val="00656870"/>
    <w:rsid w:val="0065772E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1B9E"/>
    <w:rsid w:val="007D6F93"/>
    <w:rsid w:val="007E3B15"/>
    <w:rsid w:val="007E7DDE"/>
    <w:rsid w:val="007F4588"/>
    <w:rsid w:val="00800CAE"/>
    <w:rsid w:val="008020CD"/>
    <w:rsid w:val="008044B2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0F6B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61325"/>
    <w:rsid w:val="00D64C1C"/>
    <w:rsid w:val="00D66591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B2984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ADFFA-6C0A-4646-A554-FF90E6CE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34</cp:revision>
  <cp:lastPrinted>2022-11-29T10:23:00Z</cp:lastPrinted>
  <dcterms:created xsi:type="dcterms:W3CDTF">2022-11-21T13:30:00Z</dcterms:created>
  <dcterms:modified xsi:type="dcterms:W3CDTF">2023-07-21T12:48:00Z</dcterms:modified>
</cp:coreProperties>
</file>